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E5BD" w14:textId="1540A3EF" w:rsidR="00ED78A9" w:rsidRPr="00E43081" w:rsidRDefault="00CF5AD4" w:rsidP="00606D5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4308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43081" w:rsidRPr="00E43081">
        <w:rPr>
          <w:rFonts w:ascii="Times New Roman" w:hAnsi="Times New Roman" w:cs="Times New Roman"/>
          <w:b/>
          <w:sz w:val="28"/>
          <w:szCs w:val="28"/>
          <w:lang w:val="en-US"/>
        </w:rPr>
        <w:t>itle</w:t>
      </w:r>
      <w:r w:rsidR="00606D59" w:rsidRPr="00E430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ED78A9" w:rsidRPr="00E4308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43081" w:rsidRPr="00E43081">
        <w:rPr>
          <w:rFonts w:ascii="Times New Roman" w:hAnsi="Times New Roman" w:cs="Times New Roman"/>
          <w:sz w:val="28"/>
          <w:szCs w:val="28"/>
          <w:lang w:val="en-US"/>
        </w:rPr>
        <w:t>maximum 15 words</w:t>
      </w:r>
      <w:r w:rsidR="00ED78A9" w:rsidRPr="00E4308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55364B2" w14:textId="77777777" w:rsidR="00ED78A9" w:rsidRPr="00E43081" w:rsidRDefault="00ED78A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1FCC50" w14:textId="26AD76C0" w:rsidR="00D63CB2" w:rsidRPr="00E43081" w:rsidRDefault="00606D59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3081">
        <w:rPr>
          <w:rFonts w:ascii="Times New Roman" w:hAnsi="Times New Roman" w:cs="Times New Roman"/>
          <w:b/>
          <w:sz w:val="24"/>
          <w:szCs w:val="24"/>
          <w:lang w:val="en-US"/>
        </w:rPr>
        <w:t>Aut</w:t>
      </w:r>
      <w:r w:rsidR="00E43081">
        <w:rPr>
          <w:rFonts w:ascii="Times New Roman" w:hAnsi="Times New Roman" w:cs="Times New Roman"/>
          <w:b/>
          <w:sz w:val="24"/>
          <w:szCs w:val="24"/>
          <w:lang w:val="en-US"/>
        </w:rPr>
        <w:t>hors</w:t>
      </w:r>
    </w:p>
    <w:p w14:paraId="728F0DF3" w14:textId="77777777" w:rsidR="00D63CB2" w:rsidRPr="00E43081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3A19D7" w:rsidRPr="00E43081" w14:paraId="4F89C167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C0D2678" w14:textId="45A7CE46" w:rsidR="003A19D7" w:rsidRPr="00E43081" w:rsidRDefault="003A19D7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1A1884"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thor</w:t>
            </w:r>
            <w:r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No.1</w:t>
            </w:r>
          </w:p>
        </w:tc>
      </w:tr>
      <w:tr w:rsidR="009377F5" w:rsidRPr="00E43081" w14:paraId="698CDFEA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2CD7756" w14:textId="24C5658A" w:rsidR="009377F5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215" w:type="dxa"/>
            <w:vAlign w:val="center"/>
          </w:tcPr>
          <w:p w14:paraId="4F682629" w14:textId="6EAE98A3" w:rsidR="009377F5" w:rsidRPr="00E43081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77F5" w:rsidRPr="00E43081" w14:paraId="41244F2E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C76F8DC" w14:textId="631C680A" w:rsidR="009377F5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affiliation</w:t>
            </w:r>
          </w:p>
        </w:tc>
        <w:tc>
          <w:tcPr>
            <w:tcW w:w="5215" w:type="dxa"/>
            <w:vAlign w:val="center"/>
          </w:tcPr>
          <w:p w14:paraId="5B35FC7E" w14:textId="5CC08E8B" w:rsidR="009377F5" w:rsidRPr="00E43081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77F5" w:rsidRPr="00E43081" w14:paraId="2357EE26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8FE76A6" w14:textId="4D3D9B1E" w:rsidR="009377F5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email address</w:t>
            </w:r>
          </w:p>
        </w:tc>
        <w:tc>
          <w:tcPr>
            <w:tcW w:w="5215" w:type="dxa"/>
            <w:vAlign w:val="center"/>
          </w:tcPr>
          <w:p w14:paraId="451A771A" w14:textId="232FB86D" w:rsidR="009377F5" w:rsidRPr="00E43081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77F5" w:rsidRPr="00E43081" w14:paraId="624E6640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F57E923" w14:textId="5507C99B" w:rsidR="009377F5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ORCID </w:t>
            </w:r>
            <w:proofErr w:type="spellStart"/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proofErr w:type="spellEnd"/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hyperlink r:id="rId7" w:history="1">
              <w:r w:rsidRPr="00621B3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https://orcid.org/signin</w:t>
              </w:r>
            </w:hyperlink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215" w:type="dxa"/>
            <w:vAlign w:val="center"/>
          </w:tcPr>
          <w:p w14:paraId="6A97F2E7" w14:textId="289E2E24" w:rsidR="009377F5" w:rsidRPr="00E43081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377F5" w:rsidRPr="00E43081" w14:paraId="6EDD80A1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4B59963" w14:textId="6CCE56A7" w:rsidR="009377F5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Brief author biography (max. 50 words)</w:t>
            </w:r>
          </w:p>
        </w:tc>
        <w:tc>
          <w:tcPr>
            <w:tcW w:w="5215" w:type="dxa"/>
            <w:vAlign w:val="center"/>
          </w:tcPr>
          <w:p w14:paraId="75CA59A2" w14:textId="20EDEF16" w:rsidR="009377F5" w:rsidRPr="00E43081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B4ABCC3" w14:textId="4752FEB5" w:rsidR="00DA0E6A" w:rsidRPr="00E43081" w:rsidRDefault="00DA0E6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491779" w:rsidRPr="00E43081" w14:paraId="57A22152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8B3DFEB" w14:textId="0B0155C8" w:rsidR="00491779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thor</w:t>
            </w:r>
            <w:r w:rsidR="00491779"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No.2</w:t>
            </w:r>
          </w:p>
        </w:tc>
      </w:tr>
      <w:tr w:rsidR="00E43081" w:rsidRPr="00E43081" w14:paraId="1DCEA425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01E536A9" w14:textId="4C3129D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215" w:type="dxa"/>
            <w:vAlign w:val="center"/>
          </w:tcPr>
          <w:p w14:paraId="516EAC23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54C138FB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1B7BD95D" w14:textId="151EF9B8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affiliation</w:t>
            </w:r>
          </w:p>
        </w:tc>
        <w:tc>
          <w:tcPr>
            <w:tcW w:w="5215" w:type="dxa"/>
            <w:vAlign w:val="center"/>
          </w:tcPr>
          <w:p w14:paraId="794E87EB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053DB06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13B3E3B5" w14:textId="605ECECD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email address</w:t>
            </w:r>
          </w:p>
        </w:tc>
        <w:tc>
          <w:tcPr>
            <w:tcW w:w="5215" w:type="dxa"/>
            <w:vAlign w:val="center"/>
          </w:tcPr>
          <w:p w14:paraId="77334728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5F7591A0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AA56EC2" w14:textId="303068D6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ORCID </w:t>
            </w:r>
            <w:proofErr w:type="spellStart"/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proofErr w:type="spellEnd"/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hyperlink r:id="rId8" w:history="1">
              <w:r w:rsidRPr="00621B3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https://orcid.org/signin</w:t>
              </w:r>
            </w:hyperlink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215" w:type="dxa"/>
            <w:vAlign w:val="center"/>
          </w:tcPr>
          <w:p w14:paraId="2796CE50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33A52DF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611A490B" w14:textId="4C32B5D4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Brief author biography (max. 50 words)</w:t>
            </w:r>
          </w:p>
        </w:tc>
        <w:tc>
          <w:tcPr>
            <w:tcW w:w="5215" w:type="dxa"/>
            <w:vAlign w:val="center"/>
          </w:tcPr>
          <w:p w14:paraId="48710A4E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5D85B81D" w14:textId="77777777" w:rsidR="00491779" w:rsidRPr="00E43081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491779" w:rsidRPr="00E43081" w14:paraId="45E3B88F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6E337E2" w14:textId="7869361C" w:rsidR="00491779" w:rsidRPr="00E43081" w:rsidRDefault="00E43081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Author</w:t>
            </w:r>
            <w:r w:rsidR="00491779"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No.3</w:t>
            </w:r>
          </w:p>
        </w:tc>
      </w:tr>
      <w:tr w:rsidR="00E43081" w:rsidRPr="00E43081" w14:paraId="576A818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4C2C2F86" w14:textId="36CEF364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215" w:type="dxa"/>
            <w:vAlign w:val="center"/>
          </w:tcPr>
          <w:p w14:paraId="5627FEE5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12BC9D5E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BF77521" w14:textId="3C5C1154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affiliation</w:t>
            </w:r>
          </w:p>
        </w:tc>
        <w:tc>
          <w:tcPr>
            <w:tcW w:w="5215" w:type="dxa"/>
            <w:vAlign w:val="center"/>
          </w:tcPr>
          <w:p w14:paraId="4F55341A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100BB40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68EDE368" w14:textId="3311A0BA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email address</w:t>
            </w:r>
          </w:p>
        </w:tc>
        <w:tc>
          <w:tcPr>
            <w:tcW w:w="5215" w:type="dxa"/>
            <w:vAlign w:val="center"/>
          </w:tcPr>
          <w:p w14:paraId="0939F8D5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4A6FFE2C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C058625" w14:textId="464FD7E9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ORCID </w:t>
            </w:r>
            <w:proofErr w:type="spellStart"/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proofErr w:type="spellEnd"/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hyperlink r:id="rId9" w:history="1">
              <w:r w:rsidRPr="00621B3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https://orcid.org/signin</w:t>
              </w:r>
            </w:hyperlink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215" w:type="dxa"/>
            <w:vAlign w:val="center"/>
          </w:tcPr>
          <w:p w14:paraId="6AF815FA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43081" w:rsidRPr="00E43081" w14:paraId="2B18B7C6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72EE30B" w14:textId="001AE568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430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Brief author biography (max. 50 words)</w:t>
            </w:r>
          </w:p>
        </w:tc>
        <w:tc>
          <w:tcPr>
            <w:tcW w:w="5215" w:type="dxa"/>
            <w:vAlign w:val="center"/>
          </w:tcPr>
          <w:p w14:paraId="5CC9218B" w14:textId="77777777" w:rsidR="00E43081" w:rsidRPr="00E43081" w:rsidRDefault="00E43081" w:rsidP="00E4308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227AB4B" w14:textId="77777777" w:rsidR="00491779" w:rsidRPr="00E43081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B5A74D" w14:textId="600CFA51" w:rsidR="00D63CB2" w:rsidRPr="00E43081" w:rsidRDefault="00BF14E0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14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Type </w:t>
      </w:r>
      <w:r w:rsidRPr="00BF14E0">
        <w:rPr>
          <w:rFonts w:ascii="Times New Roman" w:hAnsi="Times New Roman" w:cs="Times New Roman"/>
          <w:bCs/>
          <w:sz w:val="24"/>
          <w:szCs w:val="24"/>
          <w:lang w:val="en-US"/>
        </w:rPr>
        <w:t>(mark only one option)</w:t>
      </w:r>
    </w:p>
    <w:p w14:paraId="30A901D7" w14:textId="77777777" w:rsidR="00D63CB2" w:rsidRPr="00E43081" w:rsidRDefault="00D63CB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1A203E" w:rsidRPr="00E43081" w14:paraId="262D491C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75A06AC7" w14:textId="161F42B8" w:rsidR="001A203E" w:rsidRPr="00E43081" w:rsidRDefault="00BF14E0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14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Typology</w:t>
            </w:r>
          </w:p>
        </w:tc>
      </w:tr>
      <w:tr w:rsidR="001A203E" w:rsidRPr="00E43081" w14:paraId="10B6E527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25A718B" w14:textId="6A00C3AD" w:rsidR="001A203E" w:rsidRPr="00E43081" w:rsidRDefault="00BF14E0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1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Research Article</w:t>
            </w:r>
          </w:p>
        </w:tc>
        <w:tc>
          <w:tcPr>
            <w:tcW w:w="5215" w:type="dxa"/>
            <w:vAlign w:val="center"/>
          </w:tcPr>
          <w:p w14:paraId="52C2A814" w14:textId="77777777" w:rsidR="001A203E" w:rsidRPr="00E43081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A203E" w:rsidRPr="00E43081" w14:paraId="08F6A415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381D37F" w14:textId="2AADF3A8" w:rsidR="001A203E" w:rsidRPr="00E43081" w:rsidRDefault="00BF14E0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1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Review Article</w:t>
            </w:r>
          </w:p>
        </w:tc>
        <w:tc>
          <w:tcPr>
            <w:tcW w:w="5215" w:type="dxa"/>
            <w:vAlign w:val="center"/>
          </w:tcPr>
          <w:p w14:paraId="369B902B" w14:textId="77777777" w:rsidR="001A203E" w:rsidRPr="00E43081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A203E" w:rsidRPr="00E43081" w14:paraId="51FC7C3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90160AA" w14:textId="75DA4714" w:rsidR="001A203E" w:rsidRPr="00E43081" w:rsidRDefault="00BF14E0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1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Reflection Article</w:t>
            </w:r>
          </w:p>
        </w:tc>
        <w:tc>
          <w:tcPr>
            <w:tcW w:w="5215" w:type="dxa"/>
            <w:vAlign w:val="center"/>
          </w:tcPr>
          <w:p w14:paraId="44E64BF3" w14:textId="77777777" w:rsidR="001A203E" w:rsidRPr="00E43081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352C2" w:rsidRPr="00E43081" w14:paraId="088ED39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759DA32" w14:textId="25C3518C" w:rsidR="00E352C2" w:rsidRPr="00E43081" w:rsidRDefault="00BF14E0" w:rsidP="00FF71E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F14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Scientific Note</w:t>
            </w:r>
          </w:p>
        </w:tc>
        <w:tc>
          <w:tcPr>
            <w:tcW w:w="5215" w:type="dxa"/>
            <w:vAlign w:val="center"/>
          </w:tcPr>
          <w:p w14:paraId="2D148DC0" w14:textId="77777777" w:rsidR="00E352C2" w:rsidRPr="00E43081" w:rsidRDefault="00E352C2" w:rsidP="00FF71E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21F4B81" w14:textId="77777777" w:rsidR="001A203E" w:rsidRDefault="001A203E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EC347A" w14:textId="77777777" w:rsidR="0056154B" w:rsidRDefault="0056154B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0B49CF" w14:textId="77777777" w:rsidR="0056154B" w:rsidRDefault="0056154B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2C2814" w14:textId="77777777" w:rsidR="0056154B" w:rsidRPr="00E43081" w:rsidRDefault="0056154B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03856D" w14:textId="7A5E539B" w:rsidR="007C40D0" w:rsidRPr="00E43081" w:rsidRDefault="00BF14E0" w:rsidP="007C40D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14E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Acknowledgments</w:t>
      </w:r>
    </w:p>
    <w:p w14:paraId="55228EE6" w14:textId="77777777" w:rsidR="007C40D0" w:rsidRPr="00E43081" w:rsidRDefault="007C40D0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D0E85E" w14:textId="6B862E78" w:rsidR="00BF14E0" w:rsidRPr="00BF14E0" w:rsidRDefault="00BF14E0" w:rsidP="007C40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F14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authors wish to thank </w:t>
      </w:r>
      <w:r w:rsidRPr="00BF14E0">
        <w:rPr>
          <w:rFonts w:ascii="Times New Roman" w:hAnsi="Times New Roman" w:cs="Times New Roman"/>
          <w:bCs/>
          <w:color w:val="EE0000"/>
          <w:sz w:val="24"/>
          <w:szCs w:val="24"/>
          <w:lang w:val="en-US"/>
        </w:rPr>
        <w:t xml:space="preserve">(name of university / institution) </w:t>
      </w:r>
      <w:r w:rsidRPr="00BF14E0">
        <w:rPr>
          <w:rFonts w:ascii="Times New Roman" w:hAnsi="Times New Roman" w:cs="Times New Roman"/>
          <w:bCs/>
          <w:sz w:val="24"/>
          <w:szCs w:val="24"/>
          <w:lang w:val="en-US"/>
        </w:rPr>
        <w:t>for their support in carrying out this article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8FDCC3" w14:textId="77777777" w:rsidR="00C513DC" w:rsidRPr="00E43081" w:rsidRDefault="00C513DC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6F1C3E" w14:textId="3D33BDBD" w:rsidR="00D63CB2" w:rsidRPr="00E43081" w:rsidRDefault="00EC1A85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A85">
        <w:rPr>
          <w:rFonts w:ascii="Times New Roman" w:hAnsi="Times New Roman" w:cs="Times New Roman"/>
          <w:b/>
          <w:sz w:val="24"/>
          <w:szCs w:val="24"/>
          <w:lang w:val="en-US"/>
        </w:rPr>
        <w:t>Funding</w:t>
      </w:r>
    </w:p>
    <w:p w14:paraId="1AC5D834" w14:textId="77777777" w:rsidR="00D63CB2" w:rsidRPr="00E43081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B0A901" w14:textId="0A4F14CD" w:rsidR="001A203E" w:rsidRPr="00E43081" w:rsidRDefault="00EC1A85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A85">
        <w:rPr>
          <w:rFonts w:ascii="Times New Roman" w:hAnsi="Times New Roman" w:cs="Times New Roman"/>
          <w:sz w:val="24"/>
          <w:szCs w:val="24"/>
          <w:lang w:val="en-US"/>
        </w:rPr>
        <w:t xml:space="preserve">The authors </w:t>
      </w:r>
      <w:r w:rsidRPr="00EC1A85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do / do not </w:t>
      </w:r>
      <w:r w:rsidRPr="00EC1A85">
        <w:rPr>
          <w:rFonts w:ascii="Times New Roman" w:hAnsi="Times New Roman" w:cs="Times New Roman"/>
          <w:sz w:val="24"/>
          <w:szCs w:val="24"/>
          <w:lang w:val="en-US"/>
        </w:rPr>
        <w:t>declare a funding source for this article</w:t>
      </w:r>
    </w:p>
    <w:p w14:paraId="5F85C968" w14:textId="77777777" w:rsidR="00894CAA" w:rsidRPr="00E43081" w:rsidRDefault="00894CA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4CF7E5" w14:textId="0B25DBF5" w:rsidR="00894CAA" w:rsidRPr="00E43081" w:rsidRDefault="00EC1A85" w:rsidP="00894CA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A85">
        <w:rPr>
          <w:rFonts w:ascii="Times New Roman" w:hAnsi="Times New Roman" w:cs="Times New Roman"/>
          <w:b/>
          <w:sz w:val="24"/>
          <w:szCs w:val="24"/>
          <w:lang w:val="en-US"/>
        </w:rPr>
        <w:t>Conflict of Interest Declaration</w:t>
      </w:r>
    </w:p>
    <w:p w14:paraId="05CEE549" w14:textId="77777777" w:rsidR="00894CAA" w:rsidRPr="00E43081" w:rsidRDefault="00894CAA" w:rsidP="00894C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F7E94A" w14:textId="42DD7BA9" w:rsidR="00EC1A85" w:rsidRPr="00EC1A85" w:rsidRDefault="00EC1A85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A8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C1A85">
        <w:rPr>
          <w:rFonts w:ascii="Times New Roman" w:hAnsi="Times New Roman" w:cs="Times New Roman"/>
          <w:sz w:val="24"/>
          <w:szCs w:val="24"/>
          <w:lang w:val="en-US"/>
        </w:rPr>
        <w:t xml:space="preserve">he authors declare that </w:t>
      </w:r>
      <w:r w:rsidRPr="00EC1A85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there is / is not </w:t>
      </w:r>
      <w:r w:rsidRPr="00EC1A85">
        <w:rPr>
          <w:rFonts w:ascii="Times New Roman" w:hAnsi="Times New Roman" w:cs="Times New Roman"/>
          <w:sz w:val="24"/>
          <w:szCs w:val="24"/>
          <w:lang w:val="en-US"/>
        </w:rPr>
        <w:t xml:space="preserve">any potential conflict of interest related to this article. </w:t>
      </w:r>
      <w:r w:rsidRPr="00EC1A85">
        <w:rPr>
          <w:rFonts w:ascii="Times New Roman" w:hAnsi="Times New Roman" w:cs="Times New Roman"/>
          <w:color w:val="EE0000"/>
          <w:sz w:val="24"/>
          <w:szCs w:val="24"/>
          <w:lang w:val="en-US"/>
        </w:rPr>
        <w:t>If necessary, the name of the research project, research group, and the organization to which it belongs must be declared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F963B8" w14:textId="77777777" w:rsidR="00E352C2" w:rsidRPr="00E43081" w:rsidRDefault="00E352C2" w:rsidP="00E352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73663B" w14:textId="0401527A" w:rsidR="00E352C2" w:rsidRPr="00E43081" w:rsidRDefault="00EC1A85" w:rsidP="00E352C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1A85">
        <w:rPr>
          <w:rFonts w:ascii="Times New Roman" w:hAnsi="Times New Roman" w:cs="Times New Roman"/>
          <w:b/>
          <w:sz w:val="24"/>
          <w:szCs w:val="24"/>
          <w:lang w:val="en-US"/>
        </w:rPr>
        <w:t>Use of Artificial Intelligence</w:t>
      </w:r>
    </w:p>
    <w:p w14:paraId="02D26ECE" w14:textId="77777777" w:rsidR="00E352C2" w:rsidRPr="00E43081" w:rsidRDefault="00E352C2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7C0B2F" w14:textId="079485F2" w:rsidR="00EC1A85" w:rsidRPr="00EC1A85" w:rsidRDefault="00EC1A85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A85">
        <w:rPr>
          <w:rFonts w:ascii="Times New Roman" w:hAnsi="Times New Roman" w:cs="Times New Roman"/>
          <w:sz w:val="24"/>
          <w:szCs w:val="24"/>
          <w:lang w:val="en-US"/>
        </w:rPr>
        <w:t xml:space="preserve">The authors declare that Artificial Intelligence content generation tools </w:t>
      </w:r>
      <w:r w:rsidRPr="00EC1A85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were No / Yes used </w:t>
      </w:r>
      <w:r w:rsidRPr="00EC1A85">
        <w:rPr>
          <w:rFonts w:ascii="Times New Roman" w:hAnsi="Times New Roman" w:cs="Times New Roman"/>
          <w:sz w:val="24"/>
          <w:szCs w:val="24"/>
          <w:lang w:val="en-US"/>
        </w:rPr>
        <w:t xml:space="preserve">in the preparation of the article in the </w:t>
      </w:r>
      <w:r w:rsidRPr="00EC1A85">
        <w:rPr>
          <w:rFonts w:ascii="Times New Roman" w:hAnsi="Times New Roman" w:cs="Times New Roman"/>
          <w:color w:val="EE0000"/>
          <w:sz w:val="24"/>
          <w:szCs w:val="24"/>
          <w:lang w:val="en-US"/>
        </w:rPr>
        <w:t>following way (if applicable)</w:t>
      </w:r>
      <w:r w:rsidRPr="00EC1A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D693D9" w14:textId="77777777" w:rsidR="00FC3D0C" w:rsidRPr="00E43081" w:rsidRDefault="00FC3D0C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</w:p>
    <w:p w14:paraId="51F81789" w14:textId="7A90BD1A" w:rsidR="00FC3D0C" w:rsidRPr="00E43081" w:rsidRDefault="0056154B" w:rsidP="00FC3D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154B">
        <w:rPr>
          <w:rFonts w:ascii="Times New Roman" w:hAnsi="Times New Roman" w:cs="Times New Roman"/>
          <w:b/>
          <w:sz w:val="24"/>
          <w:szCs w:val="24"/>
          <w:lang w:val="en-US"/>
        </w:rPr>
        <w:t>Suggested Peer Reviewers (optional)</w:t>
      </w:r>
    </w:p>
    <w:p w14:paraId="7EAD53A1" w14:textId="77777777" w:rsidR="00FC3D0C" w:rsidRPr="00E43081" w:rsidRDefault="00FC3D0C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</w:p>
    <w:p w14:paraId="38F5096A" w14:textId="2AF9EB8D" w:rsidR="00FC3D0C" w:rsidRPr="00E43081" w:rsidRDefault="0056154B" w:rsidP="00FC3D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154B">
        <w:rPr>
          <w:rFonts w:ascii="Times New Roman" w:hAnsi="Times New Roman" w:cs="Times New Roman"/>
          <w:bCs/>
          <w:sz w:val="24"/>
          <w:szCs w:val="24"/>
          <w:lang w:val="en-US"/>
        </w:rPr>
        <w:t>We suggest the following three specialists as potential peer reviewers for the manuscript, with whom we have no conflicts of interest</w:t>
      </w:r>
    </w:p>
    <w:p w14:paraId="006FA940" w14:textId="77777777" w:rsidR="00FC3D0C" w:rsidRPr="00E43081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FC3D0C" w:rsidRPr="00E43081" w14:paraId="00A0C3DE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5F6A0077" w14:textId="77A5EFFA" w:rsidR="00FC3D0C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Reviewer</w:t>
            </w:r>
            <w:r w:rsidR="00FC3D0C"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No.1</w:t>
            </w:r>
          </w:p>
        </w:tc>
      </w:tr>
      <w:tr w:rsidR="00FC3D0C" w:rsidRPr="00E43081" w14:paraId="1048E7AB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3286C35D" w14:textId="156540E7" w:rsidR="00FC3D0C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215" w:type="dxa"/>
            <w:vAlign w:val="center"/>
          </w:tcPr>
          <w:p w14:paraId="77018499" w14:textId="77777777" w:rsidR="00FC3D0C" w:rsidRPr="00E43081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C3D0C" w:rsidRPr="00E43081" w14:paraId="16B37964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57EC5393" w14:textId="78CC02D8" w:rsidR="00FC3D0C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affiliation</w:t>
            </w:r>
          </w:p>
        </w:tc>
        <w:tc>
          <w:tcPr>
            <w:tcW w:w="5215" w:type="dxa"/>
            <w:vAlign w:val="center"/>
          </w:tcPr>
          <w:p w14:paraId="204F210B" w14:textId="77777777" w:rsidR="00FC3D0C" w:rsidRPr="00E43081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C3D0C" w:rsidRPr="00E43081" w14:paraId="55E17287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7E44B55C" w14:textId="3AD16497" w:rsidR="00FC3D0C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email address</w:t>
            </w:r>
          </w:p>
        </w:tc>
        <w:tc>
          <w:tcPr>
            <w:tcW w:w="5215" w:type="dxa"/>
            <w:vAlign w:val="center"/>
          </w:tcPr>
          <w:p w14:paraId="2CEE87EE" w14:textId="77777777" w:rsidR="00FC3D0C" w:rsidRPr="00E43081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C3D0C" w:rsidRPr="00E43081" w14:paraId="0187E23F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4F3804E" w14:textId="2FBD20A9" w:rsidR="00FC3D0C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Highest academic degree</w:t>
            </w:r>
          </w:p>
        </w:tc>
        <w:tc>
          <w:tcPr>
            <w:tcW w:w="5215" w:type="dxa"/>
            <w:vAlign w:val="center"/>
          </w:tcPr>
          <w:p w14:paraId="4C8E1351" w14:textId="77777777" w:rsidR="00FC3D0C" w:rsidRPr="00E43081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39A82D5" w14:textId="77777777" w:rsidR="00FC3D0C" w:rsidRPr="00E43081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006845" w:rsidRPr="00E43081" w14:paraId="6C52AF50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452ECC9" w14:textId="7BBD54A9" w:rsidR="00006845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Reviewer</w:t>
            </w:r>
            <w:r w:rsidR="00006845"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No.2</w:t>
            </w:r>
          </w:p>
        </w:tc>
      </w:tr>
      <w:tr w:rsidR="0056154B" w:rsidRPr="00E43081" w14:paraId="7E5B74E4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3B1C772A" w14:textId="3EBC345D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215" w:type="dxa"/>
            <w:vAlign w:val="center"/>
          </w:tcPr>
          <w:p w14:paraId="4E145DB3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6154B" w:rsidRPr="00E43081" w14:paraId="2528C62C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15A03901" w14:textId="6AE7C6F0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affiliation</w:t>
            </w:r>
          </w:p>
        </w:tc>
        <w:tc>
          <w:tcPr>
            <w:tcW w:w="5215" w:type="dxa"/>
            <w:vAlign w:val="center"/>
          </w:tcPr>
          <w:p w14:paraId="3EB79DAD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6154B" w:rsidRPr="00E43081" w14:paraId="3D6F0049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28475509" w14:textId="03F7EA46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email address</w:t>
            </w:r>
          </w:p>
        </w:tc>
        <w:tc>
          <w:tcPr>
            <w:tcW w:w="5215" w:type="dxa"/>
            <w:vAlign w:val="center"/>
          </w:tcPr>
          <w:p w14:paraId="539605F2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6154B" w:rsidRPr="00E43081" w14:paraId="0CB2FCD2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666AD585" w14:textId="1F6C9CB9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Highest academic degree</w:t>
            </w:r>
          </w:p>
        </w:tc>
        <w:tc>
          <w:tcPr>
            <w:tcW w:w="5215" w:type="dxa"/>
            <w:vAlign w:val="center"/>
          </w:tcPr>
          <w:p w14:paraId="2B8E49D3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69B59BC" w14:textId="77777777" w:rsidR="00FC3D0C" w:rsidRPr="00E43081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006845" w:rsidRPr="00E43081" w14:paraId="058B623F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24E1CD3D" w14:textId="423823E6" w:rsidR="00006845" w:rsidRPr="00E43081" w:rsidRDefault="0056154B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Reviewer</w:t>
            </w:r>
            <w:r w:rsidR="00006845" w:rsidRPr="00E43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No.3</w:t>
            </w:r>
          </w:p>
        </w:tc>
      </w:tr>
      <w:tr w:rsidR="0056154B" w:rsidRPr="00E43081" w14:paraId="6A4BC66E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F44D07F" w14:textId="68DD17D0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215" w:type="dxa"/>
            <w:vAlign w:val="center"/>
          </w:tcPr>
          <w:p w14:paraId="1DFF682A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6154B" w:rsidRPr="00E43081" w14:paraId="2CADBC8A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78086C7C" w14:textId="4088E61E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affiliation</w:t>
            </w:r>
          </w:p>
        </w:tc>
        <w:tc>
          <w:tcPr>
            <w:tcW w:w="5215" w:type="dxa"/>
            <w:vAlign w:val="center"/>
          </w:tcPr>
          <w:p w14:paraId="7636BAEB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6154B" w:rsidRPr="00E43081" w14:paraId="339DEA15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2026B4A7" w14:textId="5AD67212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Institutional email address</w:t>
            </w:r>
          </w:p>
        </w:tc>
        <w:tc>
          <w:tcPr>
            <w:tcW w:w="5215" w:type="dxa"/>
            <w:vAlign w:val="center"/>
          </w:tcPr>
          <w:p w14:paraId="07ED3F31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6154B" w:rsidRPr="00E43081" w14:paraId="3A3DCFA2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C29F2B5" w14:textId="758505B2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615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Highest academic degree</w:t>
            </w:r>
          </w:p>
        </w:tc>
        <w:tc>
          <w:tcPr>
            <w:tcW w:w="5215" w:type="dxa"/>
            <w:vAlign w:val="center"/>
          </w:tcPr>
          <w:p w14:paraId="0050E3BF" w14:textId="77777777" w:rsidR="0056154B" w:rsidRPr="00E43081" w:rsidRDefault="0056154B" w:rsidP="0056154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A0BE1CA" w14:textId="77777777" w:rsidR="00006845" w:rsidRPr="00E43081" w:rsidRDefault="00006845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A1FBA6" w14:textId="61E90CF6" w:rsidR="00E352C2" w:rsidRPr="00E43081" w:rsidRDefault="00E352C2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352C2" w:rsidRPr="00E43081" w:rsidSect="00DA4490">
      <w:headerReference w:type="default" r:id="rId10"/>
      <w:footerReference w:type="default" r:id="rId11"/>
      <w:pgSz w:w="12240" w:h="15840" w:code="126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556E" w14:textId="77777777" w:rsidR="00F71265" w:rsidRDefault="00F71265" w:rsidP="006B1D41">
      <w:pPr>
        <w:spacing w:after="0" w:line="240" w:lineRule="auto"/>
      </w:pPr>
      <w:r>
        <w:separator/>
      </w:r>
    </w:p>
  </w:endnote>
  <w:endnote w:type="continuationSeparator" w:id="0">
    <w:p w14:paraId="20A437C7" w14:textId="77777777" w:rsidR="00F71265" w:rsidRDefault="00F71265" w:rsidP="006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C0C5" w14:textId="71EA6840" w:rsidR="00B31D21" w:rsidRPr="00B31D21" w:rsidRDefault="00B31D21" w:rsidP="00B31D2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B31D21">
      <w:rPr>
        <w:rFonts w:ascii="Times New Roman" w:hAnsi="Times New Roman" w:cs="Times New Roman"/>
        <w:sz w:val="20"/>
        <w:szCs w:val="20"/>
      </w:rPr>
      <w:fldChar w:fldCharType="begin"/>
    </w:r>
    <w:r w:rsidRPr="00B31D2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31D21">
      <w:rPr>
        <w:rFonts w:ascii="Times New Roman" w:hAnsi="Times New Roman" w:cs="Times New Roman"/>
        <w:sz w:val="20"/>
        <w:szCs w:val="20"/>
      </w:rPr>
      <w:fldChar w:fldCharType="separate"/>
    </w:r>
    <w:r w:rsidRPr="00B31D21">
      <w:rPr>
        <w:rFonts w:ascii="Times New Roman" w:hAnsi="Times New Roman" w:cs="Times New Roman"/>
        <w:noProof/>
        <w:sz w:val="20"/>
        <w:szCs w:val="20"/>
      </w:rPr>
      <w:t>1</w:t>
    </w:r>
    <w:r w:rsidRPr="00B31D21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93EF" w14:textId="77777777" w:rsidR="00F71265" w:rsidRDefault="00F71265" w:rsidP="006B1D41">
      <w:pPr>
        <w:spacing w:after="0" w:line="240" w:lineRule="auto"/>
      </w:pPr>
      <w:r>
        <w:separator/>
      </w:r>
    </w:p>
  </w:footnote>
  <w:footnote w:type="continuationSeparator" w:id="0">
    <w:p w14:paraId="5FF40470" w14:textId="77777777" w:rsidR="00F71265" w:rsidRDefault="00F71265" w:rsidP="006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277A" w14:textId="2B08A86E" w:rsidR="006B1D41" w:rsidRPr="00F91721" w:rsidRDefault="006F3985" w:rsidP="00DA4490">
    <w:pPr>
      <w:pStyle w:val="Pa16"/>
      <w:spacing w:line="276" w:lineRule="auto"/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</w:pPr>
    <w:bookmarkStart w:id="0" w:name="_Hlk209137891"/>
    <w:r w:rsidRPr="00F91721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 xml:space="preserve">Editorial Universidad </w:t>
    </w:r>
    <w:r w:rsidR="00606D59" w:rsidRPr="00F91721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>de Cundinamarca</w:t>
    </w:r>
  </w:p>
  <w:p w14:paraId="395A535F" w14:textId="77777777" w:rsidR="00606D59" w:rsidRPr="00F91721" w:rsidRDefault="00606D59" w:rsidP="00DA4490">
    <w:pPr>
      <w:spacing w:after="0"/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</w:pPr>
    <w:r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 xml:space="preserve">Revista </w:t>
    </w:r>
    <w:proofErr w:type="spellStart"/>
    <w:r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>Ciencias</w:t>
    </w:r>
    <w:proofErr w:type="spellEnd"/>
    <w:r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 xml:space="preserve"> </w:t>
    </w:r>
    <w:proofErr w:type="spellStart"/>
    <w:r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>Agropecuarias</w:t>
    </w:r>
    <w:proofErr w:type="spellEnd"/>
  </w:p>
  <w:p w14:paraId="452867C2" w14:textId="6B7F0D93" w:rsidR="006B1D41" w:rsidRPr="00F91721" w:rsidRDefault="00F91721" w:rsidP="00DA4490">
    <w:pPr>
      <w:spacing w:after="0"/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</w:pPr>
    <w:r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 xml:space="preserve">File </w:t>
    </w:r>
    <w:r w:rsidR="003030AF"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>1</w:t>
    </w:r>
    <w:r w:rsidR="008D69A1"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 xml:space="preserve">: </w:t>
    </w:r>
    <w:r w:rsidRPr="00F91721">
      <w:rPr>
        <w:rFonts w:ascii="Times New Roman" w:hAnsi="Times New Roman" w:cs="Times New Roman"/>
        <w:color w:val="808080" w:themeColor="background1" w:themeShade="80"/>
        <w:sz w:val="20"/>
        <w:szCs w:val="20"/>
        <w:lang w:val="en-US"/>
      </w:rPr>
      <w:t>Title Page</w:t>
    </w:r>
  </w:p>
  <w:bookmarkEnd w:id="0"/>
  <w:p w14:paraId="76A83D69" w14:textId="77777777" w:rsidR="00DA4490" w:rsidRPr="00B31D21" w:rsidRDefault="00DA4490" w:rsidP="00DA4490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3A"/>
    <w:multiLevelType w:val="hybridMultilevel"/>
    <w:tmpl w:val="CF242BDE"/>
    <w:lvl w:ilvl="0" w:tplc="85D8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B1983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68D"/>
    <w:multiLevelType w:val="hybridMultilevel"/>
    <w:tmpl w:val="D94E42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23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1ED7"/>
    <w:multiLevelType w:val="hybridMultilevel"/>
    <w:tmpl w:val="B3705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94835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6D9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F017C"/>
    <w:multiLevelType w:val="hybridMultilevel"/>
    <w:tmpl w:val="5CBABA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2263"/>
    <w:multiLevelType w:val="hybridMultilevel"/>
    <w:tmpl w:val="A65A59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67CC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8FC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8390">
    <w:abstractNumId w:val="4"/>
  </w:num>
  <w:num w:numId="2" w16cid:durableId="315376647">
    <w:abstractNumId w:val="10"/>
  </w:num>
  <w:num w:numId="3" w16cid:durableId="1420444791">
    <w:abstractNumId w:val="5"/>
  </w:num>
  <w:num w:numId="4" w16cid:durableId="1062404882">
    <w:abstractNumId w:val="9"/>
  </w:num>
  <w:num w:numId="5" w16cid:durableId="422342986">
    <w:abstractNumId w:val="6"/>
  </w:num>
  <w:num w:numId="6" w16cid:durableId="893390968">
    <w:abstractNumId w:val="11"/>
  </w:num>
  <w:num w:numId="7" w16cid:durableId="2071340543">
    <w:abstractNumId w:val="2"/>
  </w:num>
  <w:num w:numId="8" w16cid:durableId="1799562562">
    <w:abstractNumId w:val="7"/>
  </w:num>
  <w:num w:numId="9" w16cid:durableId="1834950903">
    <w:abstractNumId w:val="3"/>
  </w:num>
  <w:num w:numId="10" w16cid:durableId="1015960962">
    <w:abstractNumId w:val="8"/>
  </w:num>
  <w:num w:numId="11" w16cid:durableId="245382607">
    <w:abstractNumId w:val="1"/>
  </w:num>
  <w:num w:numId="12" w16cid:durableId="12233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D41"/>
    <w:rsid w:val="00006845"/>
    <w:rsid w:val="0002684D"/>
    <w:rsid w:val="000C7E13"/>
    <w:rsid w:val="00102BF0"/>
    <w:rsid w:val="001A1884"/>
    <w:rsid w:val="001A203E"/>
    <w:rsid w:val="001D0103"/>
    <w:rsid w:val="001D0451"/>
    <w:rsid w:val="001D36B6"/>
    <w:rsid w:val="002036B8"/>
    <w:rsid w:val="00224450"/>
    <w:rsid w:val="00262781"/>
    <w:rsid w:val="002940B8"/>
    <w:rsid w:val="0029429D"/>
    <w:rsid w:val="003030AF"/>
    <w:rsid w:val="003A19D7"/>
    <w:rsid w:val="003A38EF"/>
    <w:rsid w:val="003C3CAB"/>
    <w:rsid w:val="003E1169"/>
    <w:rsid w:val="00400BF7"/>
    <w:rsid w:val="00423C8A"/>
    <w:rsid w:val="004528D2"/>
    <w:rsid w:val="00452E7C"/>
    <w:rsid w:val="004741F7"/>
    <w:rsid w:val="00491779"/>
    <w:rsid w:val="004936DB"/>
    <w:rsid w:val="004B07EF"/>
    <w:rsid w:val="00521542"/>
    <w:rsid w:val="00555DF5"/>
    <w:rsid w:val="0056154B"/>
    <w:rsid w:val="005D6A82"/>
    <w:rsid w:val="00606D59"/>
    <w:rsid w:val="006543E4"/>
    <w:rsid w:val="006601B6"/>
    <w:rsid w:val="00675963"/>
    <w:rsid w:val="00684982"/>
    <w:rsid w:val="006B1D41"/>
    <w:rsid w:val="006F3985"/>
    <w:rsid w:val="00734F12"/>
    <w:rsid w:val="007433CF"/>
    <w:rsid w:val="00753B68"/>
    <w:rsid w:val="00780B14"/>
    <w:rsid w:val="007C40D0"/>
    <w:rsid w:val="007E4367"/>
    <w:rsid w:val="008106AC"/>
    <w:rsid w:val="008470E9"/>
    <w:rsid w:val="008716A0"/>
    <w:rsid w:val="00894CAA"/>
    <w:rsid w:val="008A3B4B"/>
    <w:rsid w:val="008D69A1"/>
    <w:rsid w:val="008E1F0D"/>
    <w:rsid w:val="008E3426"/>
    <w:rsid w:val="00921C62"/>
    <w:rsid w:val="009377F5"/>
    <w:rsid w:val="009614FF"/>
    <w:rsid w:val="009704EF"/>
    <w:rsid w:val="009E7942"/>
    <w:rsid w:val="00A35C53"/>
    <w:rsid w:val="00A5323C"/>
    <w:rsid w:val="00A86EDC"/>
    <w:rsid w:val="00AB1192"/>
    <w:rsid w:val="00AD03B5"/>
    <w:rsid w:val="00AD30C3"/>
    <w:rsid w:val="00AD57DA"/>
    <w:rsid w:val="00B24D1D"/>
    <w:rsid w:val="00B31D21"/>
    <w:rsid w:val="00BF14E0"/>
    <w:rsid w:val="00C343FF"/>
    <w:rsid w:val="00C34793"/>
    <w:rsid w:val="00C36ECD"/>
    <w:rsid w:val="00C513DC"/>
    <w:rsid w:val="00C67B58"/>
    <w:rsid w:val="00CE1B25"/>
    <w:rsid w:val="00CF5AD4"/>
    <w:rsid w:val="00D50905"/>
    <w:rsid w:val="00D5653E"/>
    <w:rsid w:val="00D63CB2"/>
    <w:rsid w:val="00D670A5"/>
    <w:rsid w:val="00D82A13"/>
    <w:rsid w:val="00D86E08"/>
    <w:rsid w:val="00DA0E6A"/>
    <w:rsid w:val="00DA4490"/>
    <w:rsid w:val="00DB6B33"/>
    <w:rsid w:val="00DF17E0"/>
    <w:rsid w:val="00DF3DD8"/>
    <w:rsid w:val="00E0126C"/>
    <w:rsid w:val="00E233D3"/>
    <w:rsid w:val="00E352C2"/>
    <w:rsid w:val="00E43081"/>
    <w:rsid w:val="00E66030"/>
    <w:rsid w:val="00EB7443"/>
    <w:rsid w:val="00EC1A85"/>
    <w:rsid w:val="00ED78A9"/>
    <w:rsid w:val="00EF5987"/>
    <w:rsid w:val="00F55268"/>
    <w:rsid w:val="00F649C6"/>
    <w:rsid w:val="00F71265"/>
    <w:rsid w:val="00F91721"/>
    <w:rsid w:val="00FC3D0C"/>
    <w:rsid w:val="00FD15F0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B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4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16">
    <w:name w:val="Pa16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character" w:customStyle="1" w:styleId="A8">
    <w:name w:val="A8"/>
    <w:uiPriority w:val="99"/>
    <w:rsid w:val="006B1D41"/>
    <w:rPr>
      <w:rFonts w:cs="Garamond"/>
      <w:color w:val="221E1F"/>
      <w:sz w:val="22"/>
      <w:szCs w:val="22"/>
    </w:rPr>
  </w:style>
  <w:style w:type="paragraph" w:customStyle="1" w:styleId="Pa10">
    <w:name w:val="Pa10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7">
    <w:name w:val="Pa27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3">
    <w:name w:val="Pa23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TEXTO">
    <w:name w:val="TEXTO"/>
    <w:uiPriority w:val="99"/>
    <w:rsid w:val="006B1D41"/>
    <w:pPr>
      <w:autoSpaceDE w:val="0"/>
      <w:autoSpaceDN w:val="0"/>
      <w:adjustRightInd w:val="0"/>
      <w:spacing w:after="170" w:line="240" w:lineRule="auto"/>
      <w:jc w:val="both"/>
    </w:pPr>
    <w:rPr>
      <w:rFonts w:ascii="Times" w:eastAsia="Times New Roman" w:hAnsi="Times" w:cs="Times"/>
      <w:color w:val="000000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Footer">
    <w:name w:val="footer"/>
    <w:basedOn w:val="Normal"/>
    <w:link w:val="Foot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ListParagraph">
    <w:name w:val="List Paragraph"/>
    <w:basedOn w:val="Normal"/>
    <w:uiPriority w:val="34"/>
    <w:qFormat/>
    <w:rsid w:val="00ED7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2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3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19D7"/>
    <w:rPr>
      <w:color w:val="605E5C"/>
      <w:shd w:val="clear" w:color="auto" w:fill="E1DFDD"/>
    </w:rPr>
  </w:style>
  <w:style w:type="character" w:customStyle="1" w:styleId="citation-116">
    <w:name w:val="citation-116"/>
    <w:basedOn w:val="DefaultParagraphFont"/>
    <w:rsid w:val="00BF14E0"/>
  </w:style>
  <w:style w:type="character" w:customStyle="1" w:styleId="citation-115">
    <w:name w:val="citation-115"/>
    <w:basedOn w:val="DefaultParagraphFont"/>
    <w:rsid w:val="00BF14E0"/>
  </w:style>
  <w:style w:type="character" w:customStyle="1" w:styleId="citation-114">
    <w:name w:val="citation-114"/>
    <w:basedOn w:val="DefaultParagraphFont"/>
    <w:rsid w:val="00BF14E0"/>
  </w:style>
  <w:style w:type="character" w:customStyle="1" w:styleId="citation-113">
    <w:name w:val="citation-113"/>
    <w:basedOn w:val="DefaultParagraphFont"/>
    <w:rsid w:val="00BF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sign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2025-10-23T13:09:00Z</dcterms:created>
  <dcterms:modified xsi:type="dcterms:W3CDTF">2025-10-23T13:39:00Z</dcterms:modified>
</cp:coreProperties>
</file>